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53D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36" w:lineRule="auto"/>
        <w:jc w:val="both"/>
        <w:textAlignment w:val="baseline"/>
        <w:rPr>
          <w:rFonts w:hint="eastAsia" w:ascii="仿宋" w:hAnsi="仿宋" w:eastAsia="仿宋" w:cs="Times New Roman"/>
          <w:kern w:val="2"/>
          <w:sz w:val="44"/>
          <w:szCs w:val="44"/>
        </w:rPr>
      </w:pPr>
      <w:r>
        <w:rPr>
          <w:rFonts w:hint="eastAsia" w:ascii="宋体" w:hAnsi="宋体" w:eastAsia="宋体" w:cs="宋体"/>
          <w:spacing w:val="-6"/>
          <w:sz w:val="29"/>
          <w:szCs w:val="29"/>
          <w:lang w:val="en-US" w:eastAsia="zh-CN"/>
        </w:rPr>
        <w:t>附件1</w:t>
      </w:r>
    </w:p>
    <w:p w14:paraId="18C7BCF3">
      <w:pPr>
        <w:pStyle w:val="5"/>
        <w:widowControl/>
        <w:ind w:left="720" w:firstLine="0" w:firstLineChars="0"/>
        <w:jc w:val="center"/>
        <w:rPr>
          <w:rFonts w:hint="eastAsia" w:ascii="仿宋" w:hAnsi="仿宋" w:eastAsia="仿宋" w:cs="仿宋"/>
          <w:kern w:val="2"/>
          <w:sz w:val="40"/>
          <w:szCs w:val="40"/>
        </w:rPr>
      </w:pPr>
      <w:r>
        <w:rPr>
          <w:rFonts w:hint="eastAsia" w:ascii="仿宋" w:hAnsi="仿宋" w:eastAsia="仿宋" w:cs="仿宋"/>
          <w:kern w:val="2"/>
          <w:sz w:val="40"/>
          <w:szCs w:val="40"/>
        </w:rPr>
        <w:t>大赛报名回执表</w:t>
      </w:r>
    </w:p>
    <w:p w14:paraId="1984FA38">
      <w:pPr>
        <w:pStyle w:val="5"/>
        <w:widowControl/>
        <w:ind w:left="7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6D6170B4">
      <w:pPr>
        <w:pStyle w:val="5"/>
        <w:widowControl/>
        <w:ind w:left="720" w:firstLine="0" w:firstLineChars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22"/>
        <w:gridCol w:w="1843"/>
        <w:gridCol w:w="1276"/>
        <w:gridCol w:w="2126"/>
        <w:gridCol w:w="2410"/>
      </w:tblGrid>
      <w:tr w14:paraId="3618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2CCFF6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FBDD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345CE3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843991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484D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8F5FBC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DC7F8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0F00C6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6F748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3231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9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学校类型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1FE0">
            <w:pPr>
              <w:pStyle w:val="5"/>
              <w:widowControl/>
              <w:ind w:left="420" w:firstLine="280" w:firstLineChars="100"/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□本科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□中高职</w:t>
            </w:r>
          </w:p>
        </w:tc>
      </w:tr>
      <w:tr w14:paraId="7874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846D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领队老师兼指导老师1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1C95D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FA69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7B2913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856D96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</w:tr>
      <w:tr w14:paraId="5616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8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C42F0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70E4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B9608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847E4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02B2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3C1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指导老师2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9A7A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2C8BAC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F2B63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F140C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</w:tr>
      <w:tr w14:paraId="1E65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7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35601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4429B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9F487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6915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384F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2FE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BDB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A38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CC5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8C7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</w:tr>
      <w:tr w14:paraId="10D2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B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82EA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ECDB0F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9D3E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5C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2572A2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D79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A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F9ED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78356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44BAC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C18514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602371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3F7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3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37080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F5C57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3C1C7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2AC29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75178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B00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3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63AB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AE1A6E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98133D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FB5052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3DD75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EAE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E112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大赛赛项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AFAB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□BIM建模赛项</w:t>
            </w:r>
          </w:p>
          <w:p w14:paraId="3C8A112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工程项目管理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赛项</w:t>
            </w:r>
          </w:p>
          <w:p w14:paraId="191055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 w:firstLineChars="0"/>
              <w:jc w:val="both"/>
              <w:textAlignment w:val="baseline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装配式建筑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赛项</w:t>
            </w:r>
          </w:p>
        </w:tc>
      </w:tr>
      <w:tr w14:paraId="30D1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69F4">
            <w:pPr>
              <w:pStyle w:val="5"/>
              <w:widowControl/>
              <w:ind w:left="0"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08C40D">
            <w:pPr>
              <w:pStyle w:val="5"/>
              <w:widowControl/>
              <w:spacing w:line="240" w:lineRule="atLeast"/>
              <w:ind w:left="0" w:firstLine="0" w:firstLineChars="0"/>
              <w:jc w:val="left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48"/>
                <w:szCs w:val="4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52"/>
                <w:szCs w:val="52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盖院/系公章</w:t>
            </w:r>
          </w:p>
          <w:p w14:paraId="7B33A48C">
            <w:pPr>
              <w:pStyle w:val="5"/>
              <w:widowControl/>
              <w:spacing w:line="240" w:lineRule="atLeast"/>
              <w:ind w:left="0" w:firstLine="0" w:firstLineChars="0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（其他印章无效）</w:t>
            </w:r>
          </w:p>
        </w:tc>
      </w:tr>
    </w:tbl>
    <w:p w14:paraId="044902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等线" w:hAnsi="等线" w:eastAsia="等线" w:cs="Times New Roman"/>
          <w:kern w:val="2"/>
          <w:sz w:val="21"/>
          <w:szCs w:val="21"/>
        </w:rPr>
      </w:pPr>
    </w:p>
    <w:p w14:paraId="251B7223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2" w:line="336" w:lineRule="auto"/>
        <w:jc w:val="center"/>
        <w:textAlignment w:val="baseline"/>
        <w:rPr>
          <w:rFonts w:hint="default" w:ascii="宋体" w:hAnsi="宋体" w:eastAsia="宋体" w:cs="宋体"/>
          <w:spacing w:val="-6"/>
          <w:sz w:val="29"/>
          <w:szCs w:val="29"/>
          <w:lang w:val="en-US" w:eastAsia="zh-CN"/>
        </w:rPr>
      </w:pPr>
    </w:p>
    <w:sectPr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WUwMzVjNjRlOTNlZDU1M2UyZWFhZTExN2JiMzQifQ=="/>
    <w:docVar w:name="KSO_WPS_MARK_KEY" w:val="f0ccbd3b-36cd-4555-b657-c3233a2ea0c7"/>
  </w:docVars>
  <w:rsids>
    <w:rsidRoot w:val="0AE41CC0"/>
    <w:rsid w:val="00135257"/>
    <w:rsid w:val="01EB68FC"/>
    <w:rsid w:val="06F257CE"/>
    <w:rsid w:val="08C6543B"/>
    <w:rsid w:val="0A1026E6"/>
    <w:rsid w:val="0A1E32B9"/>
    <w:rsid w:val="0A917614"/>
    <w:rsid w:val="0AE41CC0"/>
    <w:rsid w:val="0C8C3397"/>
    <w:rsid w:val="0D646FD0"/>
    <w:rsid w:val="0E523684"/>
    <w:rsid w:val="0F6C2D4F"/>
    <w:rsid w:val="1325071E"/>
    <w:rsid w:val="13927349"/>
    <w:rsid w:val="139F028E"/>
    <w:rsid w:val="15336D27"/>
    <w:rsid w:val="15A170C9"/>
    <w:rsid w:val="16336F72"/>
    <w:rsid w:val="17B224AF"/>
    <w:rsid w:val="186F4379"/>
    <w:rsid w:val="19E14708"/>
    <w:rsid w:val="1A250D77"/>
    <w:rsid w:val="1DA46B5C"/>
    <w:rsid w:val="1EF67CA4"/>
    <w:rsid w:val="1FA55540"/>
    <w:rsid w:val="1FFE05FF"/>
    <w:rsid w:val="23140FB6"/>
    <w:rsid w:val="23CE12B9"/>
    <w:rsid w:val="278A3A00"/>
    <w:rsid w:val="28E60D8A"/>
    <w:rsid w:val="2B287676"/>
    <w:rsid w:val="2C590C9D"/>
    <w:rsid w:val="2E364BDC"/>
    <w:rsid w:val="2EDD0E95"/>
    <w:rsid w:val="2F3A39D1"/>
    <w:rsid w:val="31E45417"/>
    <w:rsid w:val="34F778F2"/>
    <w:rsid w:val="34F8521C"/>
    <w:rsid w:val="357A6CF2"/>
    <w:rsid w:val="373050D5"/>
    <w:rsid w:val="38331DD8"/>
    <w:rsid w:val="394E2388"/>
    <w:rsid w:val="3D29005B"/>
    <w:rsid w:val="3D2B12B8"/>
    <w:rsid w:val="3D8F3346"/>
    <w:rsid w:val="3E3A34C4"/>
    <w:rsid w:val="42E16957"/>
    <w:rsid w:val="464E528D"/>
    <w:rsid w:val="46CD695A"/>
    <w:rsid w:val="47FC0C33"/>
    <w:rsid w:val="48594ABA"/>
    <w:rsid w:val="48CC5503"/>
    <w:rsid w:val="4B6A6CCB"/>
    <w:rsid w:val="4C497CE0"/>
    <w:rsid w:val="4EA73120"/>
    <w:rsid w:val="4EA74993"/>
    <w:rsid w:val="4FCE7D68"/>
    <w:rsid w:val="4FE237A9"/>
    <w:rsid w:val="501C6D33"/>
    <w:rsid w:val="50DD164E"/>
    <w:rsid w:val="536F17F8"/>
    <w:rsid w:val="59BB112C"/>
    <w:rsid w:val="59DE3233"/>
    <w:rsid w:val="5C6041D5"/>
    <w:rsid w:val="5E2C6C63"/>
    <w:rsid w:val="6A6F6F0A"/>
    <w:rsid w:val="6F8B7727"/>
    <w:rsid w:val="716342F2"/>
    <w:rsid w:val="769E5DCD"/>
    <w:rsid w:val="76B4114C"/>
    <w:rsid w:val="778D20C9"/>
    <w:rsid w:val="79EF5295"/>
    <w:rsid w:val="7C192377"/>
    <w:rsid w:val="7F6707B2"/>
    <w:rsid w:val="7FB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1</Lines>
  <Paragraphs>1</Paragraphs>
  <TotalTime>17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2023-08-28T12:01:00Z</dcterms:created>
  <dc:creator>爱笑的旅客</dc:creator>
  <cp:lastModifiedBy>Administrator</cp:lastModifiedBy>
  <cp:lastPrinted>2024-07-09T04:52:00Z</cp:lastPrinted>
  <dcterms:modified xsi:type="dcterms:W3CDTF">2024-08-20T01:04:47Z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6B47B3C2381B4143A84EAE7FF59EE52A_13</vt:lpwstr>
  </property>
</Properties>
</file>